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E7E19" w14:textId="77777777" w:rsidR="00EB524E" w:rsidRDefault="00EB524E" w:rsidP="00EB524E">
      <w:r>
        <w:t>CURSUS 1: (ZELF)STURING VANUIT MISSIE EN VISIE</w:t>
      </w:r>
    </w:p>
    <w:p w14:paraId="2429F479" w14:textId="77777777" w:rsidR="005B0184" w:rsidRDefault="005B0184" w:rsidP="00EB524E"/>
    <w:p w14:paraId="1B787A0C" w14:textId="4B916704" w:rsidR="00EB524E" w:rsidRDefault="00EB524E" w:rsidP="00EB524E">
      <w:r>
        <w:t xml:space="preserve">DAG 1 WOENSDAG </w:t>
      </w:r>
      <w:r w:rsidR="005B0184">
        <w:t xml:space="preserve">14 </w:t>
      </w:r>
      <w:r>
        <w:t xml:space="preserve"> </w:t>
      </w:r>
      <w:r w:rsidR="005B0184">
        <w:t>APRIL</w:t>
      </w:r>
      <w:r>
        <w:t xml:space="preserve"> 2021 (LOCATIE: HOTEL </w:t>
      </w:r>
      <w:proofErr w:type="spellStart"/>
      <w:r>
        <w:t>‘T</w:t>
      </w:r>
      <w:proofErr w:type="spellEnd"/>
      <w:r>
        <w:t xml:space="preserve"> SPEULDERBOS GARDEREN)</w:t>
      </w:r>
    </w:p>
    <w:p w14:paraId="77EEE6A9" w14:textId="77777777" w:rsidR="00EB524E" w:rsidRDefault="00EB524E" w:rsidP="00EB524E">
      <w:r>
        <w:t>15.00 uur Aankomst en ontvangst</w:t>
      </w:r>
    </w:p>
    <w:p w14:paraId="2313EC77" w14:textId="77777777" w:rsidR="00EB524E" w:rsidRDefault="00EB524E" w:rsidP="00EB524E">
      <w:r>
        <w:t>15.30 uur Welkom en introductie</w:t>
      </w:r>
    </w:p>
    <w:p w14:paraId="4E634980" w14:textId="77777777" w:rsidR="00EB524E" w:rsidRDefault="00EB524E" w:rsidP="00EB524E">
      <w:r>
        <w:t>Het curriculum, de bedoeling van het curriculum en cursus 1, het programma.</w:t>
      </w:r>
    </w:p>
    <w:p w14:paraId="52079D26" w14:textId="77777777" w:rsidR="00EB524E" w:rsidRDefault="00EB524E" w:rsidP="00EB524E">
      <w:r>
        <w:t>Frank Berends</w:t>
      </w:r>
    </w:p>
    <w:p w14:paraId="092498FE" w14:textId="77777777" w:rsidR="00EB524E" w:rsidRDefault="00EB524E" w:rsidP="00EB524E">
      <w:r>
        <w:t xml:space="preserve">15.45 uur Verkenning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 en kennismakingsopdracht</w:t>
      </w:r>
    </w:p>
    <w:p w14:paraId="5C0E081C" w14:textId="77777777" w:rsidR="00EB524E" w:rsidRDefault="00EB524E" w:rsidP="00EB524E">
      <w:r>
        <w:t>Intro met accent op het verbinden van persoonlijke en professionele doelen met zorgbeleid en -organisatie.</w:t>
      </w:r>
    </w:p>
    <w:p w14:paraId="215A1116" w14:textId="11E83CCC" w:rsidR="00EB524E" w:rsidRDefault="00EB524E" w:rsidP="00EB524E">
      <w:r>
        <w:t>Frank Berends</w:t>
      </w:r>
    </w:p>
    <w:p w14:paraId="2E90D7CF" w14:textId="77777777" w:rsidR="00EB524E" w:rsidRDefault="00EB524E" w:rsidP="00EB524E">
      <w:r>
        <w:t>17.15 uur Pauze met snack, vervolg kennismakingsopdracht</w:t>
      </w:r>
    </w:p>
    <w:p w14:paraId="05B3E656" w14:textId="77777777" w:rsidR="00EB524E" w:rsidRDefault="00EB524E" w:rsidP="00EB524E">
      <w:r>
        <w:t>18.00 uur Werkbespreking in 2 groepen:</w:t>
      </w:r>
    </w:p>
    <w:p w14:paraId="61982551" w14:textId="77777777" w:rsidR="00EB524E" w:rsidRDefault="00EB524E" w:rsidP="00EB524E">
      <w:r>
        <w:t xml:space="preserve">Kennismaking, uitwisseling thema’s. “Wat houdt u bezig in uw werk in relatie tot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>?</w:t>
      </w:r>
    </w:p>
    <w:p w14:paraId="24DC777C" w14:textId="77777777" w:rsidR="00EB524E" w:rsidRDefault="00EB524E" w:rsidP="00EB524E">
      <w:r>
        <w:t>Waar streeft u naar?” Eerste opmaat voor het Persoonlijke Ontwikkel Plan (POP) dat men morgen in de</w:t>
      </w:r>
    </w:p>
    <w:p w14:paraId="38E08878" w14:textId="77777777" w:rsidR="00EB524E" w:rsidRDefault="00EB524E" w:rsidP="00EB524E">
      <w:r>
        <w:t>werkbespreking gaat maken.</w:t>
      </w:r>
    </w:p>
    <w:p w14:paraId="18E034D2" w14:textId="157122D2" w:rsidR="00EB524E" w:rsidRDefault="00EB524E" w:rsidP="00EB524E">
      <w:r>
        <w:t>Audrey van Schaik en Bianca van Maldegem</w:t>
      </w:r>
    </w:p>
    <w:p w14:paraId="6C570BDE" w14:textId="77777777" w:rsidR="00EB524E" w:rsidRDefault="00EB524E" w:rsidP="00EB524E">
      <w:r>
        <w:t>20.00 uur Borrel en aansluitend diner</w:t>
      </w:r>
    </w:p>
    <w:p w14:paraId="626F2A99" w14:textId="77777777" w:rsidR="00EB524E" w:rsidRDefault="00EB524E" w:rsidP="00EB524E">
      <w:r>
        <w:t xml:space="preserve">Overnachting in hotel ‘t </w:t>
      </w:r>
      <w:proofErr w:type="spellStart"/>
      <w:r>
        <w:t>Speulderbos</w:t>
      </w:r>
      <w:proofErr w:type="spellEnd"/>
    </w:p>
    <w:p w14:paraId="7630E465" w14:textId="77777777" w:rsidR="005B0184" w:rsidRDefault="00EB524E" w:rsidP="00EB524E">
      <w:r>
        <w:t xml:space="preserve"> </w:t>
      </w:r>
    </w:p>
    <w:p w14:paraId="1FCEDC19" w14:textId="77777777" w:rsidR="005B0184" w:rsidRDefault="005B0184">
      <w:r>
        <w:br w:type="page"/>
      </w:r>
    </w:p>
    <w:p w14:paraId="5DC21F99" w14:textId="46BEB706" w:rsidR="00EB524E" w:rsidRDefault="00EB524E" w:rsidP="00EB524E">
      <w:r>
        <w:lastRenderedPageBreak/>
        <w:t xml:space="preserve">DAG 2 DONDERDAG </w:t>
      </w:r>
      <w:r w:rsidR="005B0184">
        <w:t>15</w:t>
      </w:r>
      <w:r>
        <w:t xml:space="preserve"> </w:t>
      </w:r>
      <w:r w:rsidR="005B0184">
        <w:t>APRIL</w:t>
      </w:r>
      <w:r>
        <w:t xml:space="preserve"> 2021 (LOCATIE: HOTEL </w:t>
      </w:r>
      <w:proofErr w:type="spellStart"/>
      <w:r>
        <w:t>‘T</w:t>
      </w:r>
      <w:proofErr w:type="spellEnd"/>
      <w:r>
        <w:t xml:space="preserve"> SPEULDERBOS GARDEREN)</w:t>
      </w:r>
    </w:p>
    <w:p w14:paraId="27BE432E" w14:textId="77777777" w:rsidR="005B0184" w:rsidRDefault="005B0184" w:rsidP="00EB524E"/>
    <w:p w14:paraId="203B55A2" w14:textId="388D81ED" w:rsidR="00EB524E" w:rsidRDefault="00EB524E" w:rsidP="00EB524E">
      <w:r>
        <w:t>09.00 uur Focus en intro</w:t>
      </w:r>
    </w:p>
    <w:p w14:paraId="27D1A28D" w14:textId="77777777" w:rsidR="00EB524E" w:rsidRDefault="00EB524E" w:rsidP="00EB524E">
      <w:r>
        <w:t>Frank Berends</w:t>
      </w:r>
    </w:p>
    <w:p w14:paraId="59211E4E" w14:textId="30519B6C" w:rsidR="00EB524E" w:rsidRDefault="00EB524E" w:rsidP="00EB524E">
      <w:r>
        <w:t xml:space="preserve">9.15 uur (Zelf-) </w:t>
      </w:r>
      <w:proofErr w:type="spellStart"/>
      <w:r>
        <w:t>sturingVerbinding</w:t>
      </w:r>
      <w:proofErr w:type="spellEnd"/>
      <w:r>
        <w:t xml:space="preserve"> leggen tussen persoonlijke missie en visie, waardering van huidige situatie, en invloed uitoefenen</w:t>
      </w:r>
    </w:p>
    <w:p w14:paraId="669486CD" w14:textId="77777777" w:rsidR="00EB524E" w:rsidRDefault="00EB524E" w:rsidP="00EB524E">
      <w:r>
        <w:t>op jezelf en de (organisatie-)omgeving. Verdere opmaat naar een persoonlijk ontwikkelingsplan.</w:t>
      </w:r>
    </w:p>
    <w:p w14:paraId="20D5C430" w14:textId="1451D22B" w:rsidR="00EB524E" w:rsidRDefault="00C92944" w:rsidP="00EB524E">
      <w:r>
        <w:t>Frank Berends</w:t>
      </w:r>
      <w:r w:rsidR="00EB524E">
        <w:t>10.00 uur Pauze</w:t>
      </w:r>
    </w:p>
    <w:p w14:paraId="43D431CA" w14:textId="77777777" w:rsidR="00EB524E" w:rsidRDefault="00EB524E" w:rsidP="00EB524E">
      <w:r>
        <w:t>10.15 uur Werkbespreking: persoonlijk ontwikkelingsplan maken</w:t>
      </w:r>
    </w:p>
    <w:p w14:paraId="3E86EFBE" w14:textId="2258C436" w:rsidR="00EB524E" w:rsidRDefault="00EB524E" w:rsidP="00EB524E">
      <w:r>
        <w:t>• Introductie op doel, opzet en gebruik in de cursus en bij verdere scholing</w:t>
      </w:r>
    </w:p>
    <w:p w14:paraId="426C0457" w14:textId="44EF4456" w:rsidR="00C92944" w:rsidRDefault="00C92944" w:rsidP="00EB524E">
      <w:r>
        <w:t>Frank Berends</w:t>
      </w:r>
    </w:p>
    <w:p w14:paraId="59A8324D" w14:textId="77777777" w:rsidR="00EB524E" w:rsidRDefault="00EB524E" w:rsidP="00EB524E">
      <w:r>
        <w:t>• Individuele opzet maken en in tweetallen bespreken</w:t>
      </w:r>
    </w:p>
    <w:p w14:paraId="249E8B7E" w14:textId="77777777" w:rsidR="00EB524E" w:rsidRDefault="00EB524E" w:rsidP="00EB524E">
      <w:r>
        <w:t>• Eerste serie presentaties in de groep</w:t>
      </w:r>
    </w:p>
    <w:p w14:paraId="715A1A3E" w14:textId="77777777" w:rsidR="00EB524E" w:rsidRDefault="00EB524E" w:rsidP="00EB524E">
      <w:r>
        <w:t>• Afspraken over monitoring en evaluatie, onderlinge coaching en gebruik van de werkbesprekingen.</w:t>
      </w:r>
    </w:p>
    <w:p w14:paraId="28ADA294" w14:textId="21F88308" w:rsidR="00EB524E" w:rsidRDefault="00EB524E" w:rsidP="00EB524E">
      <w:r>
        <w:t xml:space="preserve">In 2 groepen, begeleiding: </w:t>
      </w:r>
      <w:r w:rsidR="00C92944">
        <w:t>Audrey van Schaik en Bianca van Maldegem</w:t>
      </w:r>
    </w:p>
    <w:p w14:paraId="2842CA87" w14:textId="77777777" w:rsidR="00EB524E" w:rsidRDefault="00EB524E" w:rsidP="00EB524E">
      <w:r>
        <w:t>12.30 uur Lunchpauze</w:t>
      </w:r>
    </w:p>
    <w:p w14:paraId="256070D1" w14:textId="77777777" w:rsidR="00EB524E" w:rsidRDefault="00EB524E" w:rsidP="00EB524E">
      <w:r>
        <w:t xml:space="preserve">14.30 uur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>: Presenteren en vooral Motiveren</w:t>
      </w:r>
    </w:p>
    <w:p w14:paraId="7FD4B83F" w14:textId="55C7815A" w:rsidR="00EB524E" w:rsidRDefault="00EB524E" w:rsidP="00EB524E">
      <w:r>
        <w:t xml:space="preserve">Inleiding door </w:t>
      </w:r>
      <w:r w:rsidR="00C92944">
        <w:t>Bianca van Maldegem</w:t>
      </w:r>
      <w:r>
        <w:t>.</w:t>
      </w:r>
    </w:p>
    <w:p w14:paraId="1EAD3D2E" w14:textId="77777777" w:rsidR="00EB524E" w:rsidRDefault="00EB524E" w:rsidP="00EB524E">
      <w:r>
        <w:t>Na theorie voorbereiden van een presentatie.</w:t>
      </w:r>
    </w:p>
    <w:p w14:paraId="7710BD96" w14:textId="77777777" w:rsidR="00EB524E" w:rsidRDefault="00EB524E" w:rsidP="00EB524E">
      <w:r>
        <w:t>16.30 uur Pauze met snack</w:t>
      </w:r>
    </w:p>
    <w:p w14:paraId="58462651" w14:textId="77777777" w:rsidR="00EB524E" w:rsidRDefault="00EB524E" w:rsidP="00EB524E">
      <w:r>
        <w:t>17.00 uur Presenteren en Motiveren, vervolg</w:t>
      </w:r>
    </w:p>
    <w:p w14:paraId="1638D0F6" w14:textId="77777777" w:rsidR="00EB524E" w:rsidRDefault="00EB524E" w:rsidP="00EB524E">
      <w:r>
        <w:t>Presentaties en feedback op presentaties in 2 leergroepen.</w:t>
      </w:r>
    </w:p>
    <w:p w14:paraId="1CB5378C" w14:textId="61BA436B" w:rsidR="00EB524E" w:rsidRDefault="00EB524E" w:rsidP="00EB524E">
      <w:r>
        <w:t xml:space="preserve">Begeleiding </w:t>
      </w:r>
      <w:r w:rsidR="00C92944">
        <w:t>Audrey van Schaik en Bianca van Maldegem</w:t>
      </w:r>
    </w:p>
    <w:p w14:paraId="6F20C8F4" w14:textId="77777777" w:rsidR="00EB524E" w:rsidRDefault="00EB524E" w:rsidP="00EB524E">
      <w:r>
        <w:t>20.00 uur Borrel en aansluitend diner</w:t>
      </w:r>
    </w:p>
    <w:p w14:paraId="57CA2356" w14:textId="77777777" w:rsidR="00EB524E" w:rsidRDefault="00EB524E" w:rsidP="00EB524E">
      <w:r>
        <w:t xml:space="preserve">Overnachting in hotel ‘t </w:t>
      </w:r>
      <w:proofErr w:type="spellStart"/>
      <w:r>
        <w:t>Speulderbos</w:t>
      </w:r>
      <w:proofErr w:type="spellEnd"/>
    </w:p>
    <w:p w14:paraId="00BA8D43" w14:textId="77777777" w:rsidR="00EB524E" w:rsidRDefault="00EB524E" w:rsidP="00EB524E">
      <w:r>
        <w:t>PROGRAMMA</w:t>
      </w:r>
    </w:p>
    <w:p w14:paraId="0FC9EFDA" w14:textId="77777777" w:rsidR="00EB524E" w:rsidRDefault="00EB524E" w:rsidP="00EB524E">
      <w:r>
        <w:t>PROGRAMMA VOOR PSYCHIATERS</w:t>
      </w:r>
    </w:p>
    <w:p w14:paraId="37493690" w14:textId="77777777" w:rsidR="005B0184" w:rsidRDefault="005B0184">
      <w:r>
        <w:br w:type="page"/>
      </w:r>
    </w:p>
    <w:p w14:paraId="51032DA0" w14:textId="43352402" w:rsidR="00EB524E" w:rsidRDefault="00EB524E" w:rsidP="00EB524E">
      <w:r>
        <w:lastRenderedPageBreak/>
        <w:t xml:space="preserve">DAG 3 VRIJDAG </w:t>
      </w:r>
      <w:r w:rsidR="005B0184">
        <w:t>16 APRIL</w:t>
      </w:r>
      <w:r>
        <w:t xml:space="preserve"> 2021 (LOCATIE: HOTEL </w:t>
      </w:r>
      <w:proofErr w:type="spellStart"/>
      <w:r>
        <w:t>‘T</w:t>
      </w:r>
      <w:proofErr w:type="spellEnd"/>
      <w:r>
        <w:t xml:space="preserve"> SPEULDERBOS GARDEREN)</w:t>
      </w:r>
    </w:p>
    <w:p w14:paraId="3F72F77E" w14:textId="77777777" w:rsidR="005B0184" w:rsidRDefault="005B0184" w:rsidP="00EB524E"/>
    <w:p w14:paraId="01FA37A5" w14:textId="68B33E89" w:rsidR="00EB524E" w:rsidRDefault="00EB524E" w:rsidP="00EB524E">
      <w:r>
        <w:t>09.00 uur Persoonlijk leiderschap: er voor gaan zitten, er voor staan en er voor gaan</w:t>
      </w:r>
    </w:p>
    <w:p w14:paraId="77356EEF" w14:textId="77777777" w:rsidR="00EB524E" w:rsidRDefault="00EB524E" w:rsidP="00EB524E">
      <w:r>
        <w:t>Over persoonlijk leiderschap en hoe (mentale) voorbereiding de kans op succes maximaliseert.</w:t>
      </w:r>
    </w:p>
    <w:p w14:paraId="57EDB74B" w14:textId="77777777" w:rsidR="00EB524E" w:rsidRDefault="00EB524E" w:rsidP="00EB524E">
      <w:r>
        <w:t>Inleiding en oefening: Frank Berends</w:t>
      </w:r>
    </w:p>
    <w:p w14:paraId="559D9B60" w14:textId="77777777" w:rsidR="00EB524E" w:rsidRDefault="00EB524E" w:rsidP="00EB524E">
      <w:r>
        <w:t>10.45 uur Pauze</w:t>
      </w:r>
    </w:p>
    <w:p w14:paraId="39EBC897" w14:textId="77777777" w:rsidR="00EB524E" w:rsidRDefault="00EB524E" w:rsidP="00EB524E">
      <w:r>
        <w:t>11.00 uur Timemanagement</w:t>
      </w:r>
    </w:p>
    <w:p w14:paraId="257B1F2D" w14:textId="41B94506" w:rsidR="00EB524E" w:rsidRDefault="00EB524E" w:rsidP="00EB524E">
      <w:r>
        <w:t xml:space="preserve"> Inleiding door </w:t>
      </w:r>
      <w:r w:rsidR="00C92944">
        <w:t>Audrey van Schaik</w:t>
      </w:r>
    </w:p>
    <w:p w14:paraId="7F67BE69" w14:textId="77777777" w:rsidR="00EB524E" w:rsidRDefault="00EB524E" w:rsidP="00EB524E">
      <w:r>
        <w:t>12.45 uur Lunchpauze</w:t>
      </w:r>
    </w:p>
    <w:p w14:paraId="4A00C3C5" w14:textId="77777777" w:rsidR="00EB524E" w:rsidRDefault="00EB524E" w:rsidP="00EB524E">
      <w:r>
        <w:t>13.45 uur Werkbespreking in 2 groepen</w:t>
      </w:r>
    </w:p>
    <w:p w14:paraId="1A633FB3" w14:textId="77777777" w:rsidR="00EB524E" w:rsidRDefault="00EB524E" w:rsidP="00EB524E">
      <w:r>
        <w:t>Resterende POP presentaties.</w:t>
      </w:r>
    </w:p>
    <w:p w14:paraId="6C8F756A" w14:textId="77777777" w:rsidR="00EB524E" w:rsidRDefault="00EB524E" w:rsidP="00EB524E">
      <w:r>
        <w:t>Toelichting op doel en werkwijze van de werkbesprekingen in deze cursus:</w:t>
      </w:r>
    </w:p>
    <w:p w14:paraId="569856F9" w14:textId="77777777" w:rsidR="00EB524E" w:rsidRDefault="00EB524E" w:rsidP="00EB524E">
      <w:r>
        <w:t>eigen vraagstukken en problemen ten aanzien van het functioneren als psychiater worden daarbij in de vorm</w:t>
      </w:r>
    </w:p>
    <w:p w14:paraId="2D4D64DA" w14:textId="77777777" w:rsidR="00EB524E" w:rsidRDefault="00EB524E" w:rsidP="00EB524E">
      <w:r>
        <w:t>van casuïstiek aan de orde gesteld.</w:t>
      </w:r>
    </w:p>
    <w:p w14:paraId="0D22C33C" w14:textId="77777777" w:rsidR="00EB524E" w:rsidRDefault="00EB524E" w:rsidP="00EB524E">
      <w:r>
        <w:t>De groep denkt mee als adviseur.</w:t>
      </w:r>
    </w:p>
    <w:p w14:paraId="09A88594" w14:textId="77777777" w:rsidR="00EB524E" w:rsidRDefault="00EB524E" w:rsidP="00EB524E">
      <w:r>
        <w:t>Planning casuïstiek komende werkbesprekingen.</w:t>
      </w:r>
    </w:p>
    <w:p w14:paraId="21193BC2" w14:textId="7B99D942" w:rsidR="00EB524E" w:rsidRDefault="00EB524E" w:rsidP="00EB524E">
      <w:r>
        <w:t xml:space="preserve">Begeleiding: </w:t>
      </w:r>
      <w:r w:rsidR="00C92944">
        <w:t>Audrey van Schaik en Bianca van Maldegem</w:t>
      </w:r>
    </w:p>
    <w:p w14:paraId="601655C5" w14:textId="77777777" w:rsidR="00EB524E" w:rsidRDefault="00EB524E" w:rsidP="00EB524E">
      <w:r>
        <w:t>15.30 uur Pauze</w:t>
      </w:r>
    </w:p>
    <w:p w14:paraId="53E54DAB" w14:textId="20CB344B" w:rsidR="00EB524E" w:rsidRDefault="00EB524E" w:rsidP="00EB524E">
      <w:r>
        <w:t>15.45 uur Evaluatie en maken van afspraken over POP</w:t>
      </w:r>
    </w:p>
    <w:p w14:paraId="2EA1D818" w14:textId="11EBE910" w:rsidR="00C92944" w:rsidRDefault="00C92944" w:rsidP="00EB524E">
      <w:r>
        <w:t>Frank Berends</w:t>
      </w:r>
    </w:p>
    <w:p w14:paraId="2EA9B523" w14:textId="1EE17091" w:rsidR="00526869" w:rsidRDefault="00EB524E" w:rsidP="00EB524E">
      <w:r>
        <w:t>Einde</w:t>
      </w:r>
    </w:p>
    <w:sectPr w:rsidR="0052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4E"/>
    <w:rsid w:val="00526869"/>
    <w:rsid w:val="005B0184"/>
    <w:rsid w:val="00991694"/>
    <w:rsid w:val="00C92944"/>
    <w:rsid w:val="00E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2850"/>
  <w15:chartTrackingRefBased/>
  <w15:docId w15:val="{8CAB16A4-C5AF-4BB5-B2DB-5F7F69BE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Maldegem | de Praktijk</dc:creator>
  <cp:keywords/>
  <dc:description/>
  <cp:lastModifiedBy>Bianca van Maldegem</cp:lastModifiedBy>
  <cp:revision>2</cp:revision>
  <dcterms:created xsi:type="dcterms:W3CDTF">2021-02-28T16:44:00Z</dcterms:created>
  <dcterms:modified xsi:type="dcterms:W3CDTF">2021-02-28T16:44:00Z</dcterms:modified>
</cp:coreProperties>
</file>